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5747" w14:textId="4033C8FA"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bookmarkStart w:id="0" w:name="_GoBack"/>
      <w:bookmarkEnd w:id="0"/>
    </w:p>
    <w:p w14:paraId="439EF484" w14:textId="77777777"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44174EDC" w14:textId="77777777" w:rsidR="008C2311" w:rsidRPr="00E72A87" w:rsidRDefault="00E72A8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color w:val="002060"/>
          <w:sz w:val="20"/>
          <w:szCs w:val="20"/>
          <w:lang w:val="en-GB"/>
        </w:rPr>
        <w:t>APPLICATION FORM</w:t>
      </w:r>
    </w:p>
    <w:p w14:paraId="4D391EC5" w14:textId="04D2F272" w:rsidR="00E72A87" w:rsidRPr="00E72A87" w:rsidRDefault="00CA202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STAFF TRAINING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WEEK</w:t>
      </w: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(ST</w:t>
      </w:r>
      <w:r w:rsidR="00425399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W2021</w:t>
      </w:r>
      <w:r w:rsidR="00496F6D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)</w:t>
      </w:r>
    </w:p>
    <w:p w14:paraId="235E4508" w14:textId="0565CF3E" w:rsidR="008C2311" w:rsidRPr="00E72A87" w:rsidRDefault="00CA2021" w:rsidP="00E72A8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SEPTEMBER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 xml:space="preserve"> 2</w:t>
      </w: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1</w:t>
      </w:r>
      <w:r w:rsidR="00E72A87"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-2</w:t>
      </w:r>
      <w:r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4</w:t>
      </w:r>
      <w:r w:rsidR="00425399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, 2021</w:t>
      </w:r>
    </w:p>
    <w:p w14:paraId="728B1919" w14:textId="77777777" w:rsidR="008C2311" w:rsidRPr="00E72A87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910"/>
        <w:gridCol w:w="4440"/>
      </w:tblGrid>
      <w:tr w:rsidR="008C2311" w:rsidRPr="00E72A87" w14:paraId="6E139BC2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213" w14:textId="77777777"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59E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3CCB7632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7C2" w14:textId="77777777"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EB4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12A4DE1B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332" w14:textId="77777777"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information: email address, phone number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67E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7C30580D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6EE0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Scientific/Academic degree/</w:t>
            </w:r>
          </w:p>
          <w:p w14:paraId="6B4F62A3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Position at HEI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A32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14:paraId="6E82A058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D65" w14:textId="77777777"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represented, department (faculty,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institute)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381" w14:textId="77777777"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278896A0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50ED" w14:textId="77777777"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address, website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F5D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CA2021" w:rsidRPr="00E72A87" w14:paraId="3ECA7758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F8A" w14:textId="69F148EF" w:rsidR="00CA2021" w:rsidRPr="00E72A87" w:rsidRDefault="00CA2021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Do you plan to use Erasmus+ grant for participation in STW2021?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D4C" w14:textId="18C42E04" w:rsidR="00CA2021" w:rsidRPr="00E72A87" w:rsidRDefault="00CA202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Yes</w:t>
            </w: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No</w:t>
            </w:r>
          </w:p>
        </w:tc>
      </w:tr>
      <w:tr w:rsidR="008C2311" w:rsidRPr="00E72A87" w14:paraId="4A1234DE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B12" w14:textId="77777777" w:rsidR="008C2311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 of the Erasmus+ coordinator of the sending HEI: email address, phone number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E4D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43B2FABE" w14:textId="77777777" w:rsidTr="00F33A6C">
        <w:trPr>
          <w:trHeight w:val="73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FAC5" w14:textId="04E2A5CC" w:rsidR="008C2311" w:rsidRPr="00E72A87" w:rsidRDefault="00E72A87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English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knowledge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(Applicants with basic </w:t>
            </w:r>
            <w:r w:rsidR="00CA2021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or intermediate level of 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language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knowledge cannot be accepted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467" w14:textId="77777777"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5B00AB28" w14:textId="38CE7034" w:rsidR="008C2311" w:rsidRPr="00E72A87" w:rsidRDefault="00F33A6C" w:rsidP="00F33A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B2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C1/2</w:t>
            </w:r>
            <w:r w:rsidRP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8C2311" w:rsidRPr="00E72A87" w14:paraId="149D57F0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235D" w14:textId="77777777"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868B" w14:textId="77777777" w:rsidR="008C2311" w:rsidRPr="00E72A87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6194" w14:textId="77777777" w:rsidR="008C2311" w:rsidRPr="00E72A87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14:paraId="5309041F" w14:textId="77777777" w:rsidTr="00F33A6C">
        <w:trPr>
          <w:trHeight w:val="1216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915C" w14:textId="73BA38A9" w:rsidR="008C2311" w:rsidRPr="00E72A87" w:rsidRDefault="00BF359E" w:rsidP="00F33A6C">
            <w:pPr>
              <w:spacing w:after="0" w:line="240" w:lineRule="auto"/>
              <w:ind w:hanging="142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 </w:t>
            </w:r>
            <w:r w:rsid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Please</w:t>
            </w:r>
            <w:r w:rsidR="00CA2021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, </w:t>
            </w:r>
            <w:r w:rsidR="00F33A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list your five recent research papers published within last 5 years (priority to indexed in SCOPUS/WoS)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71A" w14:textId="77777777" w:rsidR="008C2311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1</w:t>
            </w:r>
          </w:p>
          <w:p w14:paraId="7C847CDE" w14:textId="77777777" w:rsidR="00F33A6C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2</w:t>
            </w:r>
          </w:p>
          <w:p w14:paraId="23422234" w14:textId="77777777" w:rsidR="00F33A6C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3</w:t>
            </w:r>
          </w:p>
          <w:p w14:paraId="1564AF87" w14:textId="77777777" w:rsidR="00F33A6C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4</w:t>
            </w:r>
          </w:p>
          <w:p w14:paraId="524F9B63" w14:textId="596EF248" w:rsidR="00F33A6C" w:rsidRPr="00F33A6C" w:rsidRDefault="00F33A6C" w:rsidP="00F33A6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62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  <w:t>Paper 5</w:t>
            </w:r>
          </w:p>
        </w:tc>
      </w:tr>
      <w:tr w:rsidR="008C2311" w:rsidRPr="00E72A87" w14:paraId="6A2FB012" w14:textId="77777777" w:rsidTr="00F33A6C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0D54" w14:textId="0619A7C6" w:rsidR="008C2311" w:rsidRPr="00E72A87" w:rsidRDefault="00496F6D" w:rsidP="00F33A6C">
            <w:pPr>
              <w:spacing w:after="0" w:line="240" w:lineRule="auto"/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Do you plan to </w:t>
            </w:r>
            <w:r w:rsidR="00F33A6C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come to Riga to participate in STW2021 if the boarders are opened?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0DA" w14:textId="77777777" w:rsidR="00496F6D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14:paraId="125F6406" w14:textId="77777777" w:rsidR="00496F6D" w:rsidRPr="00E72A87" w:rsidRDefault="00496F6D" w:rsidP="00496F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Yes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No</w:t>
            </w:r>
          </w:p>
          <w:p w14:paraId="708CF213" w14:textId="77777777"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42829568" w14:textId="77777777"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26AA7BB8" w14:textId="77777777" w:rsidR="00496F6D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14:paraId="0E855EF5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2D988864" w14:textId="77777777" w:rsidR="008C2311" w:rsidRPr="00BF359E" w:rsidRDefault="008C2311" w:rsidP="008C2311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4FB51E52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72592041" w14:textId="77777777"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   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</w:t>
      </w:r>
    </w:p>
    <w:p w14:paraId="6037501A" w14:textId="77777777" w:rsidR="008C2311" w:rsidRPr="00BF359E" w:rsidRDefault="00496F6D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 w:rsidR="00403667">
        <w:rPr>
          <w:rFonts w:ascii="Arial" w:hAnsi="Arial" w:cs="Arial"/>
          <w:color w:val="002060"/>
          <w:sz w:val="20"/>
          <w:szCs w:val="20"/>
          <w:lang w:val="lv-LV"/>
        </w:rPr>
        <w:t xml:space="preserve">Application date </w:t>
      </w:r>
    </w:p>
    <w:p w14:paraId="4508E444" w14:textId="77777777" w:rsidR="008C2311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0129D0FC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3C430394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71ED08CD" w14:textId="77777777"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14:paraId="2D778314" w14:textId="77777777" w:rsidR="00BF359E" w:rsidRP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</w:t>
      </w: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</w:p>
    <w:p w14:paraId="5CEC719A" w14:textId="78D9C0B2" w:rsidR="00496F6D" w:rsidRDefault="00F33A6C" w:rsidP="00496F6D">
      <w:pPr>
        <w:spacing w:after="0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STW2021 coordinator                                                           </w:t>
      </w:r>
      <w:r w:rsidR="00496F6D">
        <w:rPr>
          <w:rFonts w:ascii="Arial" w:hAnsi="Arial" w:cs="Arial"/>
          <w:color w:val="002060"/>
          <w:sz w:val="20"/>
          <w:szCs w:val="20"/>
          <w:lang w:val="lv-LV"/>
        </w:rPr>
        <w:t>Confirmation date</w:t>
      </w:r>
    </w:p>
    <w:p w14:paraId="75CF0AE4" w14:textId="77777777" w:rsidR="00055455" w:rsidRDefault="00055455">
      <w:pPr>
        <w:rPr>
          <w:rFonts w:ascii="Arial" w:hAnsi="Arial" w:cs="Arial"/>
          <w:color w:val="002060"/>
          <w:sz w:val="20"/>
          <w:szCs w:val="20"/>
          <w:lang w:val="lv-LV"/>
        </w:rPr>
      </w:pPr>
    </w:p>
    <w:p w14:paraId="22E1C6E3" w14:textId="77777777" w:rsidR="00403667" w:rsidRPr="00BF359E" w:rsidRDefault="00425399">
      <w:pPr>
        <w:rPr>
          <w:rFonts w:ascii="Arial" w:hAnsi="Arial" w:cs="Arial"/>
          <w:color w:val="00206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>EKA University of Applied Sciences</w:t>
      </w:r>
    </w:p>
    <w:sectPr w:rsidR="00403667" w:rsidRPr="00BF359E" w:rsidSect="00852830">
      <w:headerReference w:type="default" r:id="rId10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88A71" w14:textId="77777777" w:rsidR="00CA2021" w:rsidRDefault="00CA2021" w:rsidP="00CA2021">
      <w:pPr>
        <w:spacing w:after="0" w:line="240" w:lineRule="auto"/>
      </w:pPr>
      <w:r>
        <w:separator/>
      </w:r>
    </w:p>
  </w:endnote>
  <w:endnote w:type="continuationSeparator" w:id="0">
    <w:p w14:paraId="16610E3B" w14:textId="77777777" w:rsidR="00CA2021" w:rsidRDefault="00CA2021" w:rsidP="00CA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70B32" w14:textId="77777777" w:rsidR="00CA2021" w:rsidRDefault="00CA2021" w:rsidP="00CA2021">
      <w:pPr>
        <w:spacing w:after="0" w:line="240" w:lineRule="auto"/>
      </w:pPr>
      <w:r>
        <w:separator/>
      </w:r>
    </w:p>
  </w:footnote>
  <w:footnote w:type="continuationSeparator" w:id="0">
    <w:p w14:paraId="6B8EC314" w14:textId="77777777" w:rsidR="00CA2021" w:rsidRDefault="00CA2021" w:rsidP="00CA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5D14" w14:textId="66B48BED" w:rsidR="00CA2021" w:rsidRDefault="00CA20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055D872" wp14:editId="7972C617">
          <wp:simplePos x="0" y="0"/>
          <wp:positionH relativeFrom="column">
            <wp:posOffset>4056184</wp:posOffset>
          </wp:positionH>
          <wp:positionV relativeFrom="paragraph">
            <wp:posOffset>-160313</wp:posOffset>
          </wp:positionV>
          <wp:extent cx="1975485" cy="859790"/>
          <wp:effectExtent l="0" t="0" r="5715" b="0"/>
          <wp:wrapTight wrapText="bothSides">
            <wp:wrapPolygon edited="0">
              <wp:start x="0" y="0"/>
              <wp:lineTo x="0" y="21058"/>
              <wp:lineTo x="21454" y="21058"/>
              <wp:lineTo x="214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42929C6" wp14:editId="27CDC900">
          <wp:extent cx="2432685" cy="69469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487"/>
    <w:multiLevelType w:val="hybridMultilevel"/>
    <w:tmpl w:val="D196FF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11"/>
    <w:rsid w:val="00012307"/>
    <w:rsid w:val="00055455"/>
    <w:rsid w:val="002076B2"/>
    <w:rsid w:val="00403667"/>
    <w:rsid w:val="00425399"/>
    <w:rsid w:val="00496F6D"/>
    <w:rsid w:val="00502863"/>
    <w:rsid w:val="00562489"/>
    <w:rsid w:val="005E2507"/>
    <w:rsid w:val="006739B8"/>
    <w:rsid w:val="008A0647"/>
    <w:rsid w:val="008C2311"/>
    <w:rsid w:val="00973BE9"/>
    <w:rsid w:val="009D7A9C"/>
    <w:rsid w:val="00A42148"/>
    <w:rsid w:val="00AD041F"/>
    <w:rsid w:val="00AE2A2D"/>
    <w:rsid w:val="00AE5453"/>
    <w:rsid w:val="00B725A2"/>
    <w:rsid w:val="00BF359E"/>
    <w:rsid w:val="00CA2021"/>
    <w:rsid w:val="00E72A87"/>
    <w:rsid w:val="00F3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10A10"/>
  <w15:docId w15:val="{1D2EA7A1-EE32-4D54-AFEB-C75BD4E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  <w:style w:type="paragraph" w:styleId="Header">
    <w:name w:val="header"/>
    <w:basedOn w:val="Normal"/>
    <w:link w:val="HeaderChar"/>
    <w:uiPriority w:val="99"/>
    <w:unhideWhenUsed/>
    <w:rsid w:val="00CA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2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D907B76AA0245BAF5D60A8C8BF50F" ma:contentTypeVersion="13" ma:contentTypeDescription="Create a new document." ma:contentTypeScope="" ma:versionID="6a5d14417e3c9d65ea8d31cb80966e46">
  <xsd:schema xmlns:xsd="http://www.w3.org/2001/XMLSchema" xmlns:xs="http://www.w3.org/2001/XMLSchema" xmlns:p="http://schemas.microsoft.com/office/2006/metadata/properties" xmlns:ns3="85fa5fca-ade4-494f-b623-c1bf59de5f6d" xmlns:ns4="df26ffee-c74c-4d84-b528-ba4f86dd5b70" targetNamespace="http://schemas.microsoft.com/office/2006/metadata/properties" ma:root="true" ma:fieldsID="d4a5eec68c08633c173029fa4fe82e8f" ns3:_="" ns4:_="">
    <xsd:import namespace="85fa5fca-ade4-494f-b623-c1bf59de5f6d"/>
    <xsd:import namespace="df26ffee-c74c-4d84-b528-ba4f86dd5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a5fca-ade4-494f-b623-c1bf59de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6ffee-c74c-4d84-b528-ba4f86dd5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1062A1-A081-4353-ADC8-645E84918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E2B0B-DD56-4B2D-A640-75D392B0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a5fca-ade4-494f-b623-c1bf59de5f6d"/>
    <ds:schemaRef ds:uri="df26ffee-c74c-4d84-b528-ba4f86dd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D6871-35D7-4017-A00B-F95A98294D6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df26ffee-c74c-4d84-b528-ba4f86dd5b70"/>
    <ds:schemaRef ds:uri="http://purl.org/dc/dcmitype/"/>
    <ds:schemaRef ds:uri="http://schemas.microsoft.com/office/infopath/2007/PartnerControls"/>
    <ds:schemaRef ds:uri="85fa5fca-ade4-494f-b623-c1bf59de5f6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Jeļena Titko</cp:lastModifiedBy>
  <cp:revision>2</cp:revision>
  <dcterms:created xsi:type="dcterms:W3CDTF">2021-08-09T08:33:00Z</dcterms:created>
  <dcterms:modified xsi:type="dcterms:W3CDTF">2021-08-09T08:33:00Z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0x010100FB2D907B76AA0245BAF5D60A8C8BF50F</vt:lpwstr>
  </property>
</Properties>
</file>